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:rsidR="00306B1B" w:rsidRPr="00FC194C" w:rsidTr="00E80577">
        <w:tc>
          <w:tcPr>
            <w:tcW w:w="2254" w:type="dxa"/>
            <w:shd w:val="clear" w:color="auto" w:fill="D0CECE" w:themeFill="background2" w:themeFillShade="E6"/>
          </w:tcPr>
          <w:p w:rsidR="00306B1B" w:rsidRPr="00FC194C" w:rsidRDefault="00306B1B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نام بیمارستان:</w:t>
            </w:r>
          </w:p>
          <w:p w:rsidR="00306B1B" w:rsidRPr="00FC194C" w:rsidRDefault="00306B1B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 امام علی (ع)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306B1B" w:rsidRPr="00FC194C" w:rsidRDefault="00306B1B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نام واحد:</w:t>
            </w:r>
          </w:p>
          <w:p w:rsidR="00306B1B" w:rsidRPr="00FC194C" w:rsidRDefault="00306B1B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کتابخانه (سالن کامپیوتر)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306B1B" w:rsidRPr="00FC194C" w:rsidRDefault="00306B1B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اندازه گیری:</w:t>
            </w:r>
          </w:p>
          <w:p w:rsidR="00306B1B" w:rsidRPr="00FC194C" w:rsidRDefault="004029B4" w:rsidP="004029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27/04/1405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306B1B" w:rsidRPr="00FC194C" w:rsidRDefault="00ED20BC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76.95pt;margin-top:-48pt;width:292pt;height:44.45pt;z-index:2516592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" fillcolor="white [3201]" stroked="f" strokeweight=".5pt">
                  <v:textbox>
                    <w:txbxContent>
                      <w:p w:rsidR="00306B1B" w:rsidRPr="009E589C" w:rsidRDefault="00306B1B" w:rsidP="00306B1B">
                        <w:pPr>
                          <w:jc w:val="center"/>
                          <w:rPr>
                            <w:rFonts w:cs="B Zar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9E589C">
                          <w:rPr>
                            <w:rFonts w:cs="B Zar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نتایج اندازه گیری روشنایی موضعی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306B1B"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ساعت اندازه گیری:</w:t>
            </w:r>
          </w:p>
          <w:p w:rsidR="00306B1B" w:rsidRPr="00FC194C" w:rsidRDefault="00306B1B" w:rsidP="004029B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  <w:r w:rsidR="004029B4">
              <w:rPr>
                <w:rFonts w:cs="B Nazanin" w:hint="cs"/>
                <w:b/>
                <w:bCs/>
                <w:sz w:val="24"/>
                <w:szCs w:val="24"/>
                <w:rtl/>
              </w:rPr>
              <w:t>12 الی 13</w:t>
            </w:r>
          </w:p>
        </w:tc>
      </w:tr>
      <w:tr w:rsidR="00C46384" w:rsidRPr="00FC194C" w:rsidTr="003C10EA">
        <w:tc>
          <w:tcPr>
            <w:tcW w:w="9016" w:type="dxa"/>
            <w:gridSpan w:val="4"/>
            <w:shd w:val="clear" w:color="auto" w:fill="D0CECE" w:themeFill="background2" w:themeFillShade="E6"/>
          </w:tcPr>
          <w:p w:rsidR="00C46384" w:rsidRPr="00FC194C" w:rsidRDefault="008F085C" w:rsidP="008F085C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شرایط زمان سنجش: </w:t>
            </w:r>
            <w:r w:rsidRPr="00A86D61">
              <w:rPr>
                <w:rFonts w:cs="B Nazanin" w:hint="cs"/>
                <w:b/>
                <w:bCs/>
                <w:rtl/>
              </w:rPr>
              <w:t xml:space="preserve">روز آفتابی= </w:t>
            </w:r>
            <w:r w:rsidR="00A86D61" w:rsidRPr="00A86D61">
              <w:rPr>
                <w:rFonts w:cs="B Nazanin" w:hint="cs"/>
                <w:b/>
                <w:bCs/>
                <w:rtl/>
              </w:rPr>
              <w:t>2 عدد پنجره وجود دارد-</w:t>
            </w:r>
            <w:r w:rsidRPr="00A86D61">
              <w:rPr>
                <w:rFonts w:cs="B Nazanin" w:hint="cs"/>
                <w:b/>
                <w:bCs/>
                <w:rtl/>
              </w:rPr>
              <w:t>پرده ها کشیده شده- رنگ اتاق: روشن -  لامپ ها سالم</w:t>
            </w:r>
          </w:p>
        </w:tc>
      </w:tr>
    </w:tbl>
    <w:p w:rsidR="00306B1B" w:rsidRPr="00FC194C" w:rsidRDefault="00306B1B">
      <w:pPr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053" w:type="dxa"/>
        <w:tblLook w:val="04A0"/>
      </w:tblPr>
      <w:tblGrid>
        <w:gridCol w:w="2576"/>
        <w:gridCol w:w="2104"/>
        <w:gridCol w:w="2294"/>
        <w:gridCol w:w="2079"/>
      </w:tblGrid>
      <w:tr w:rsidR="00325189" w:rsidRPr="00FC194C" w:rsidTr="00306B1B">
        <w:trPr>
          <w:trHeight w:val="430"/>
        </w:trPr>
        <w:tc>
          <w:tcPr>
            <w:tcW w:w="2576" w:type="dxa"/>
            <w:vMerge w:val="restart"/>
          </w:tcPr>
          <w:p w:rsidR="00325189" w:rsidRPr="00325189" w:rsidRDefault="00325189" w:rsidP="00306B1B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325189" w:rsidRPr="00FC194C" w:rsidRDefault="00325189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محل اندازه گیری</w:t>
            </w:r>
          </w:p>
        </w:tc>
        <w:tc>
          <w:tcPr>
            <w:tcW w:w="6477" w:type="dxa"/>
            <w:gridSpan w:val="3"/>
          </w:tcPr>
          <w:p w:rsidR="00325189" w:rsidRPr="00FC194C" w:rsidRDefault="00325189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نتایج اندازه گیری (</w:t>
            </w:r>
            <w:r w:rsidRPr="00FC194C">
              <w:rPr>
                <w:rFonts w:cs="B Nazanin"/>
                <w:b/>
                <w:bCs/>
                <w:sz w:val="24"/>
                <w:szCs w:val="24"/>
              </w:rPr>
              <w:t>LUX</w:t>
            </w: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5189" w:rsidRPr="00FC194C" w:rsidTr="002D752D">
        <w:tc>
          <w:tcPr>
            <w:tcW w:w="2576" w:type="dxa"/>
            <w:vMerge/>
          </w:tcPr>
          <w:p w:rsidR="00325189" w:rsidRPr="00FC194C" w:rsidRDefault="00325189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4" w:type="dxa"/>
          </w:tcPr>
          <w:p w:rsidR="00325189" w:rsidRPr="00FC194C" w:rsidRDefault="00325189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نقطه 1</w:t>
            </w:r>
          </w:p>
        </w:tc>
        <w:tc>
          <w:tcPr>
            <w:tcW w:w="2294" w:type="dxa"/>
          </w:tcPr>
          <w:p w:rsidR="00325189" w:rsidRPr="00FC194C" w:rsidRDefault="00325189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نقطه 2</w:t>
            </w:r>
          </w:p>
        </w:tc>
        <w:tc>
          <w:tcPr>
            <w:tcW w:w="2079" w:type="dxa"/>
          </w:tcPr>
          <w:p w:rsidR="00325189" w:rsidRPr="00FC194C" w:rsidRDefault="00325189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نقطه 3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AB3D4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 </w:t>
            </w:r>
            <w:r w:rsidR="00AB3D4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مسئول کتابخانه</w:t>
            </w:r>
          </w:p>
        </w:tc>
        <w:tc>
          <w:tcPr>
            <w:tcW w:w="2104" w:type="dxa"/>
          </w:tcPr>
          <w:p w:rsidR="002D752D" w:rsidRPr="002C0C0D" w:rsidRDefault="00325189" w:rsidP="00306B1B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890</w:t>
            </w:r>
          </w:p>
        </w:tc>
        <w:tc>
          <w:tcPr>
            <w:tcW w:w="2294" w:type="dxa"/>
          </w:tcPr>
          <w:p w:rsidR="002D752D" w:rsidRPr="002C0C0D" w:rsidRDefault="00325189" w:rsidP="00306B1B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611</w:t>
            </w:r>
          </w:p>
        </w:tc>
        <w:tc>
          <w:tcPr>
            <w:tcW w:w="2079" w:type="dxa"/>
          </w:tcPr>
          <w:p w:rsidR="002D752D" w:rsidRPr="002C0C0D" w:rsidRDefault="00325189" w:rsidP="00306B1B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750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</w:t>
            </w:r>
          </w:p>
        </w:tc>
        <w:tc>
          <w:tcPr>
            <w:tcW w:w="2104" w:type="dxa"/>
          </w:tcPr>
          <w:p w:rsidR="002D752D" w:rsidRPr="002C0C0D" w:rsidRDefault="00AB3D4E" w:rsidP="00306B1B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192</w:t>
            </w:r>
          </w:p>
        </w:tc>
        <w:tc>
          <w:tcPr>
            <w:tcW w:w="2294" w:type="dxa"/>
          </w:tcPr>
          <w:p w:rsidR="002D752D" w:rsidRPr="002C0C0D" w:rsidRDefault="007B011E" w:rsidP="00306B1B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168</w:t>
            </w:r>
          </w:p>
        </w:tc>
        <w:tc>
          <w:tcPr>
            <w:tcW w:w="2079" w:type="dxa"/>
          </w:tcPr>
          <w:p w:rsidR="002D752D" w:rsidRPr="002C0C0D" w:rsidRDefault="007B011E" w:rsidP="00306B1B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132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2</w:t>
            </w:r>
          </w:p>
        </w:tc>
        <w:tc>
          <w:tcPr>
            <w:tcW w:w="2104" w:type="dxa"/>
          </w:tcPr>
          <w:p w:rsidR="002D752D" w:rsidRPr="002C0C0D" w:rsidRDefault="001A6F16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200</w:t>
            </w:r>
          </w:p>
        </w:tc>
        <w:tc>
          <w:tcPr>
            <w:tcW w:w="2294" w:type="dxa"/>
          </w:tcPr>
          <w:p w:rsidR="002D752D" w:rsidRPr="002C0C0D" w:rsidRDefault="001A6F16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218</w:t>
            </w:r>
          </w:p>
        </w:tc>
        <w:tc>
          <w:tcPr>
            <w:tcW w:w="2079" w:type="dxa"/>
          </w:tcPr>
          <w:p w:rsidR="002D752D" w:rsidRPr="002C0C0D" w:rsidRDefault="001A6F16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205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3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167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180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193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4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300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266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259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5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345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381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372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6</w:t>
            </w:r>
          </w:p>
        </w:tc>
        <w:tc>
          <w:tcPr>
            <w:tcW w:w="2104" w:type="dxa"/>
          </w:tcPr>
          <w:p w:rsidR="002D752D" w:rsidRPr="002C0C0D" w:rsidRDefault="00A86D61" w:rsidP="001E3D8C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250</w:t>
            </w:r>
          </w:p>
        </w:tc>
        <w:tc>
          <w:tcPr>
            <w:tcW w:w="2294" w:type="dxa"/>
          </w:tcPr>
          <w:p w:rsidR="002D752D" w:rsidRPr="002C0C0D" w:rsidRDefault="00A86D61" w:rsidP="001E3D8C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246</w:t>
            </w:r>
          </w:p>
        </w:tc>
        <w:tc>
          <w:tcPr>
            <w:tcW w:w="2079" w:type="dxa"/>
          </w:tcPr>
          <w:p w:rsidR="002D752D" w:rsidRPr="002C0C0D" w:rsidRDefault="00A86D61" w:rsidP="001E3D8C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235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7</w:t>
            </w:r>
          </w:p>
        </w:tc>
        <w:tc>
          <w:tcPr>
            <w:tcW w:w="2104" w:type="dxa"/>
          </w:tcPr>
          <w:p w:rsidR="002D752D" w:rsidRPr="002C0C0D" w:rsidRDefault="00A86D61" w:rsidP="001E3D8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350</w:t>
            </w:r>
          </w:p>
        </w:tc>
        <w:tc>
          <w:tcPr>
            <w:tcW w:w="2294" w:type="dxa"/>
          </w:tcPr>
          <w:p w:rsidR="002D752D" w:rsidRPr="002C0C0D" w:rsidRDefault="00A86D61" w:rsidP="001E3D8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374</w:t>
            </w:r>
          </w:p>
        </w:tc>
        <w:tc>
          <w:tcPr>
            <w:tcW w:w="2079" w:type="dxa"/>
          </w:tcPr>
          <w:p w:rsidR="002D752D" w:rsidRPr="002C0C0D" w:rsidRDefault="00A86D61" w:rsidP="001E3D8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338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8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328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353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362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9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420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390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370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10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620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530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500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11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420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423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472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12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320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300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278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13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232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209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213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14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185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155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241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15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208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216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170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16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370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324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320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17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268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250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263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18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180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163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136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19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200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150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134</w:t>
            </w:r>
          </w:p>
        </w:tc>
      </w:tr>
      <w:tr w:rsidR="002D752D" w:rsidRPr="00FC194C" w:rsidTr="002D752D">
        <w:tc>
          <w:tcPr>
            <w:tcW w:w="2576" w:type="dxa"/>
          </w:tcPr>
          <w:p w:rsidR="002D752D" w:rsidRPr="00FC194C" w:rsidRDefault="002D752D" w:rsidP="00306B1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20</w:t>
            </w:r>
          </w:p>
        </w:tc>
        <w:tc>
          <w:tcPr>
            <w:tcW w:w="210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132</w:t>
            </w:r>
          </w:p>
        </w:tc>
        <w:tc>
          <w:tcPr>
            <w:tcW w:w="2294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112</w:t>
            </w:r>
          </w:p>
        </w:tc>
        <w:tc>
          <w:tcPr>
            <w:tcW w:w="2079" w:type="dxa"/>
          </w:tcPr>
          <w:p w:rsidR="002D752D" w:rsidRPr="002C0C0D" w:rsidRDefault="00A86D61" w:rsidP="003E6A4E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2C0C0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135</w:t>
            </w:r>
          </w:p>
        </w:tc>
      </w:tr>
    </w:tbl>
    <w:p w:rsidR="003E6A4E" w:rsidRPr="00FC194C" w:rsidRDefault="00ED20BC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30" type="#_x0000_t202" style="position:absolute;left:0;text-align:left;margin-left:6.25pt;margin-top:25.2pt;width:453.9pt;height:161.5pt;z-index:251664384;mso-position-horizontal-relative:text;mso-position-vertical-relative:text">
            <v:textbox style="mso-next-textbox:#_x0000_s1030">
              <w:txbxContent>
                <w:p w:rsidR="00325189" w:rsidRDefault="00325189" w:rsidP="008F085C">
                  <w:pPr>
                    <w:bidi w:val="0"/>
                  </w:pPr>
                </w:p>
                <w:p w:rsidR="00325189" w:rsidRPr="00325189" w:rsidRDefault="00325189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3E6A4E" w:rsidRPr="00FC194C" w:rsidRDefault="00ED20BC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54" type="#_x0000_t202" style="position:absolute;left:0;text-align:left;margin-left:133.35pt;margin-top:1.3pt;width:51.95pt;height:15.65pt;z-index:251686912">
            <v:textbox>
              <w:txbxContent>
                <w:p w:rsidR="008C418F" w:rsidRPr="00325189" w:rsidRDefault="008C418F" w:rsidP="008C418F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20</w:t>
                  </w:r>
                </w:p>
                <w:p w:rsidR="008F085C" w:rsidRDefault="008F085C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53" type="#_x0000_t202" style="position:absolute;left:0;text-align:left;margin-left:77.05pt;margin-top:1.3pt;width:50.65pt;height:15.65pt;z-index:251685888">
            <v:textbox>
              <w:txbxContent>
                <w:p w:rsidR="008C418F" w:rsidRPr="00325189" w:rsidRDefault="008C418F" w:rsidP="008C418F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19</w:t>
                  </w:r>
                </w:p>
                <w:p w:rsidR="008F085C" w:rsidRPr="008C418F" w:rsidRDefault="008F085C" w:rsidP="008C418F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52" type="#_x0000_t202" style="position:absolute;left:0;text-align:left;margin-left:15.65pt;margin-top:1.3pt;width:52.6pt;height:15.65pt;z-index:251684864">
            <v:textbox>
              <w:txbxContent>
                <w:p w:rsidR="008C418F" w:rsidRPr="00325189" w:rsidRDefault="008C418F" w:rsidP="008C418F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میز شماره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 xml:space="preserve"> 18</w:t>
                  </w:r>
                </w:p>
                <w:p w:rsidR="008F085C" w:rsidRDefault="008F085C"/>
              </w:txbxContent>
            </v:textbox>
          </v:shape>
        </w:pict>
      </w:r>
    </w:p>
    <w:p w:rsidR="003E6A4E" w:rsidRPr="00FC194C" w:rsidRDefault="003E6A4E">
      <w:pPr>
        <w:rPr>
          <w:rFonts w:cs="B Nazanin"/>
          <w:b/>
          <w:bCs/>
          <w:sz w:val="24"/>
          <w:szCs w:val="24"/>
          <w:rtl/>
        </w:rPr>
      </w:pPr>
    </w:p>
    <w:p w:rsidR="003E6A4E" w:rsidRPr="00FC194C" w:rsidRDefault="00ED20BC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4" type="#_x0000_t202" style="position:absolute;left:0;text-align:left;margin-left:11.3pt;margin-top:27.85pt;width:53.8pt;height:20.05pt;z-index:251676672">
            <v:textbox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 w:rsidRPr="008F085C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4</w:t>
                  </w:r>
                </w:p>
                <w:p w:rsidR="00325189" w:rsidRDefault="00325189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51" type="#_x0000_t202" style="position:absolute;left:0;text-align:left;margin-left:11.3pt;margin-top:7.85pt;width:53.8pt;height:20pt;z-index:251683840">
            <v:textbox style="mso-next-textbox:#_x0000_s1051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17</w:t>
                  </w:r>
                </w:p>
                <w:p w:rsidR="008D5448" w:rsidRDefault="008D5448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3" type="#_x0000_t202" style="position:absolute;left:0;text-align:left;margin-left:68.25pt;margin-top:27.85pt;width:50.95pt;height:20.05pt;z-index:251675648">
            <v:textbox style="mso-next-textbox:#_x0000_s1043">
              <w:txbxContent>
                <w:p w:rsidR="008F085C" w:rsidRPr="008F085C" w:rsidRDefault="008F085C" w:rsidP="008F085C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 w:rsidRPr="008F085C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5</w:t>
                  </w:r>
                </w:p>
                <w:p w:rsidR="00325189" w:rsidRDefault="00325189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50" type="#_x0000_t202" style="position:absolute;left:0;text-align:left;margin-left:68.25pt;margin-top:7.2pt;width:50.95pt;height:20pt;z-index:251682816">
            <v:textbox style="mso-next-textbox:#_x0000_s1050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16</w:t>
                  </w:r>
                </w:p>
                <w:p w:rsidR="008D5448" w:rsidRDefault="008D5448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1" type="#_x0000_t202" style="position:absolute;left:0;text-align:left;margin-left:185.3pt;margin-top:27.85pt;width:48.05pt;height:20.05pt;z-index:251673600">
            <v:textbox style="mso-next-textbox:#_x0000_s1041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7</w:t>
                  </w:r>
                </w:p>
                <w:p w:rsidR="00325189" w:rsidRDefault="00325189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8" type="#_x0000_t202" style="position:absolute;left:0;text-align:left;margin-left:185.3pt;margin-top:7.2pt;width:48.05pt;height:20pt;z-index:251680768">
            <v:textbox style="mso-next-textbox:#_x0000_s1048">
              <w:txbxContent>
                <w:p w:rsidR="008F085C" w:rsidRPr="008F085C" w:rsidRDefault="008F085C" w:rsidP="008F085C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8F085C">
                    <w:rPr>
                      <w:rFonts w:hint="cs"/>
                      <w:b/>
                      <w:bCs/>
                      <w:sz w:val="12"/>
                      <w:szCs w:val="12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14</w:t>
                  </w:r>
                </w:p>
                <w:p w:rsidR="008D5448" w:rsidRDefault="008D5448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7" type="#_x0000_t202" style="position:absolute;left:0;text-align:left;margin-left:239.7pt;margin-top:7.2pt;width:48.2pt;height:20pt;z-index:251679744">
            <v:textbox style="mso-next-textbox:#_x0000_s1047">
              <w:txbxContent>
                <w:p w:rsidR="008F085C" w:rsidRPr="008F085C" w:rsidRDefault="008F085C" w:rsidP="008F085C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8F085C">
                    <w:rPr>
                      <w:rFonts w:hint="cs"/>
                      <w:b/>
                      <w:bCs/>
                      <w:sz w:val="12"/>
                      <w:szCs w:val="12"/>
                      <w:rtl/>
                    </w:rPr>
                    <w:t xml:space="preserve">میز شماره </w:t>
                  </w:r>
                  <w:r w:rsidRPr="008F085C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13</w:t>
                  </w:r>
                </w:p>
                <w:p w:rsidR="008D5448" w:rsidRDefault="008D5448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5" type="#_x0000_t202" style="position:absolute;left:0;text-align:left;margin-left:345.6pt;margin-top:7.2pt;width:51.35pt;height:20pt;z-index:251677696">
            <v:textbox style="mso-next-textbox:#_x0000_s1045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11</w:t>
                  </w:r>
                </w:p>
                <w:p w:rsidR="008D5448" w:rsidRDefault="008D5448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38" type="#_x0000_t202" style="position:absolute;left:0;text-align:left;margin-left:345.6pt;margin-top:27.85pt;width:51.35pt;height:20.05pt;z-index:251670528">
            <v:textbox style="mso-next-textbox:#_x0000_s1038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10</w:t>
                  </w:r>
                </w:p>
                <w:p w:rsidR="00325189" w:rsidRPr="008F085C" w:rsidRDefault="00325189" w:rsidP="008F085C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39" type="#_x0000_t202" style="position:absolute;left:0;text-align:left;margin-left:294.15pt;margin-top:27.85pt;width:48.2pt;height:20.05pt;z-index:251671552">
            <v:textbox style="mso-next-textbox:#_x0000_s1039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9</w:t>
                  </w:r>
                </w:p>
                <w:p w:rsidR="00325189" w:rsidRDefault="00325189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6" type="#_x0000_t202" style="position:absolute;left:0;text-align:left;margin-left:294.15pt;margin-top:7.2pt;width:48.2pt;height:20pt;z-index:251678720">
            <v:textbox style="mso-next-textbox:#_x0000_s1046">
              <w:txbxContent>
                <w:p w:rsidR="008F085C" w:rsidRPr="008F085C" w:rsidRDefault="008F085C" w:rsidP="008F085C">
                  <w:pPr>
                    <w:rPr>
                      <w:b/>
                      <w:bCs/>
                      <w:sz w:val="12"/>
                      <w:szCs w:val="12"/>
                    </w:rPr>
                  </w:pPr>
                  <w:r w:rsidRPr="008F085C">
                    <w:rPr>
                      <w:rFonts w:hint="cs"/>
                      <w:b/>
                      <w:bCs/>
                      <w:sz w:val="12"/>
                      <w:szCs w:val="12"/>
                      <w:rtl/>
                    </w:rPr>
                    <w:t xml:space="preserve">میز شماره </w:t>
                  </w:r>
                  <w:r w:rsidRPr="008F085C"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12</w:t>
                  </w:r>
                </w:p>
                <w:p w:rsidR="008D5448" w:rsidRDefault="008D5448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0" type="#_x0000_t202" style="position:absolute;left:0;text-align:left;margin-left:239.7pt;margin-top:27.85pt;width:48.2pt;height:20.05pt;z-index:251672576">
            <v:textbox style="mso-next-textbox:#_x0000_s1040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8</w:t>
                  </w:r>
                </w:p>
                <w:p w:rsidR="00325189" w:rsidRDefault="00325189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2" type="#_x0000_t202" style="position:absolute;left:0;text-align:left;margin-left:126.2pt;margin-top:27.85pt;width:51.95pt;height:20.05pt;z-index:251674624">
            <v:textbox style="mso-next-textbox:#_x0000_s1042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6</w:t>
                  </w:r>
                </w:p>
                <w:p w:rsidR="00325189" w:rsidRDefault="00325189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49" type="#_x0000_t202" style="position:absolute;left:0;text-align:left;margin-left:126.2pt;margin-top:7.2pt;width:51.95pt;height:20pt;z-index:251681792">
            <v:textbox style="mso-next-textbox:#_x0000_s1049">
              <w:txbxContent>
                <w:p w:rsidR="008F085C" w:rsidRPr="00325189" w:rsidRDefault="008F085C" w:rsidP="008F085C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6"/>
                      <w:szCs w:val="16"/>
                      <w:rtl/>
                    </w:rPr>
                    <w:t>15</w:t>
                  </w:r>
                </w:p>
                <w:p w:rsidR="008D5448" w:rsidRDefault="008D5448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37" type="#_x0000_t202" style="position:absolute;left:0;text-align:left;margin-left:407.6pt;margin-top:11.6pt;width:35.65pt;height:43.85pt;z-index:251669504">
            <v:textbox style="mso-next-textbox:#_x0000_s1037">
              <w:txbxContent>
                <w:p w:rsidR="00325189" w:rsidRPr="008D5448" w:rsidRDefault="008D5448">
                  <w:pPr>
                    <w:rPr>
                      <w:sz w:val="14"/>
                      <w:szCs w:val="14"/>
                    </w:rPr>
                  </w:pPr>
                  <w:r w:rsidRPr="008D5448">
                    <w:rPr>
                      <w:rFonts w:hint="cs"/>
                      <w:sz w:val="14"/>
                      <w:szCs w:val="14"/>
                      <w:rtl/>
                    </w:rPr>
                    <w:t>میز مسول کتابخانه</w:t>
                  </w:r>
                </w:p>
              </w:txbxContent>
            </v:textbox>
          </v:shape>
        </w:pict>
      </w:r>
    </w:p>
    <w:p w:rsidR="003E6A4E" w:rsidRPr="00FC194C" w:rsidRDefault="00ED20BC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35" type="#_x0000_t202" style="position:absolute;left:0;text-align:left;margin-left:10.65pt;margin-top:53.85pt;width:48.2pt;height:14.4pt;z-index:251668480">
            <v:textbox>
              <w:txbxContent>
                <w:p w:rsidR="00325189" w:rsidRPr="00325189" w:rsidRDefault="00325189" w:rsidP="00325189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3</w:t>
                  </w:r>
                </w:p>
                <w:p w:rsidR="00325189" w:rsidRDefault="00325189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34" type="#_x0000_t202" style="position:absolute;left:0;text-align:left;margin-left:68.25pt;margin-top:53.85pt;width:48.2pt;height:14.4pt;z-index:251667456">
            <v:textbox>
              <w:txbxContent>
                <w:p w:rsidR="00325189" w:rsidRPr="00325189" w:rsidRDefault="00325189" w:rsidP="00325189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 xml:space="preserve">میز شماره </w:t>
                  </w:r>
                  <w:r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2</w:t>
                  </w:r>
                </w:p>
                <w:p w:rsidR="00325189" w:rsidRDefault="00325189"/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33" type="#_x0000_t202" style="position:absolute;left:0;text-align:left;margin-left:127.7pt;margin-top:53.85pt;width:52.6pt;height:14.4pt;z-index:251666432">
            <v:textbox>
              <w:txbxContent>
                <w:p w:rsidR="00325189" w:rsidRPr="00325189" w:rsidRDefault="00325189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325189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میز شماره 1</w:t>
                  </w:r>
                </w:p>
              </w:txbxContent>
            </v:textbox>
          </v:shape>
        </w:pict>
      </w: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_x0000_s1031" type="#_x0000_t202" style="position:absolute;left:0;text-align:left;margin-left:185.3pt;margin-top:53.85pt;width:105.2pt;height:18.75pt;z-index:251665408">
            <v:textbox>
              <w:txbxContent>
                <w:p w:rsidR="00325189" w:rsidRDefault="00325189">
                  <w:r>
                    <w:rPr>
                      <w:rFonts w:hint="cs"/>
                      <w:rtl/>
                    </w:rPr>
                    <w:t>درب ورودی کتابخانه</w:t>
                  </w:r>
                </w:p>
              </w:txbxContent>
            </v:textbox>
          </v:shape>
        </w:pict>
      </w:r>
    </w:p>
    <w:p w:rsidR="003E6A4E" w:rsidRPr="00FC194C" w:rsidRDefault="00ED20BC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  <w:lang w:bidi="ar-SA"/>
        </w:rPr>
        <w:pict>
          <v:shape id="Text Box 2" o:spid="_x0000_s1027" type="#_x0000_t202" style="position:absolute;left:0;text-align:left;margin-left:100.8pt;margin-top:-19.4pt;width:256.3pt;height:44.8pt;z-index:251661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" fillcolor="window" stroked="f" strokeweight=".5pt">
            <v:textbox>
              <w:txbxContent>
                <w:p w:rsidR="003E6A4E" w:rsidRPr="009E589C" w:rsidRDefault="003E6A4E" w:rsidP="003E6A4E">
                  <w:pPr>
                    <w:jc w:val="center"/>
                    <w:rPr>
                      <w:rFonts w:cs="B Zar"/>
                      <w:b/>
                      <w:bCs/>
                      <w:sz w:val="36"/>
                      <w:szCs w:val="36"/>
                    </w:rPr>
                  </w:pPr>
                  <w:r w:rsidRPr="009E589C">
                    <w:rPr>
                      <w:rFonts w:cs="B Zar" w:hint="cs"/>
                      <w:b/>
                      <w:bCs/>
                      <w:sz w:val="36"/>
                      <w:szCs w:val="36"/>
                      <w:rtl/>
                    </w:rPr>
                    <w:t>نتایج اندازه گیری روشنایی موضعی</w:t>
                  </w:r>
                </w:p>
              </w:txbxContent>
            </v:textbox>
            <w10:wrap anchorx="margin"/>
          </v:shape>
        </w:pict>
      </w:r>
    </w:p>
    <w:tbl>
      <w:tblPr>
        <w:tblStyle w:val="TableGrid"/>
        <w:bidiVisual/>
        <w:tblW w:w="0" w:type="auto"/>
        <w:tblLook w:val="04A0"/>
      </w:tblPr>
      <w:tblGrid>
        <w:gridCol w:w="2254"/>
        <w:gridCol w:w="2254"/>
        <w:gridCol w:w="2254"/>
        <w:gridCol w:w="2254"/>
      </w:tblGrid>
      <w:tr w:rsidR="009B1EA9" w:rsidRPr="00FC194C" w:rsidTr="00E80577"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نام بیمارستان:</w:t>
            </w:r>
          </w:p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بیمارستان امام علی (ع)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نام واحد:</w:t>
            </w:r>
          </w:p>
          <w:p w:rsidR="009B1EA9" w:rsidRPr="00FC194C" w:rsidRDefault="009B1EA9" w:rsidP="003E6A4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کتابخانه (سالن مطالعه)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اندازه گیری:</w:t>
            </w:r>
          </w:p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27/04/1405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ساعت اندازه گیری:</w:t>
            </w:r>
          </w:p>
          <w:p w:rsidR="009B1EA9" w:rsidRPr="00FC194C" w:rsidRDefault="009B1EA9" w:rsidP="00627D04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 الی 13</w:t>
            </w:r>
          </w:p>
        </w:tc>
      </w:tr>
    </w:tbl>
    <w:p w:rsidR="003E6A4E" w:rsidRPr="00FC194C" w:rsidRDefault="003E6A4E" w:rsidP="003E6A4E">
      <w:pPr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063" w:type="dxa"/>
        <w:tblLook w:val="04A0"/>
      </w:tblPr>
      <w:tblGrid>
        <w:gridCol w:w="2483"/>
        <w:gridCol w:w="2158"/>
        <w:gridCol w:w="1971"/>
        <w:gridCol w:w="2451"/>
      </w:tblGrid>
      <w:tr w:rsidR="003E6A4E" w:rsidRPr="00FC194C" w:rsidTr="006A60B3">
        <w:trPr>
          <w:trHeight w:val="430"/>
        </w:trPr>
        <w:tc>
          <w:tcPr>
            <w:tcW w:w="2483" w:type="dxa"/>
          </w:tcPr>
          <w:p w:rsidR="003E6A4E" w:rsidRPr="00FC194C" w:rsidRDefault="003E6A4E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محل اندازه گیری</w:t>
            </w:r>
          </w:p>
        </w:tc>
        <w:tc>
          <w:tcPr>
            <w:tcW w:w="6580" w:type="dxa"/>
            <w:gridSpan w:val="3"/>
          </w:tcPr>
          <w:p w:rsidR="003E6A4E" w:rsidRPr="00FC194C" w:rsidRDefault="003E6A4E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نتایج اندازه گیری (</w:t>
            </w:r>
            <w:r w:rsidRPr="00FC194C">
              <w:rPr>
                <w:rFonts w:cs="B Nazanin"/>
                <w:b/>
                <w:bCs/>
                <w:sz w:val="24"/>
                <w:szCs w:val="24"/>
              </w:rPr>
              <w:t>LUX</w:t>
            </w: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453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2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624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3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3E6A4E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705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4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673</w:t>
            </w:r>
          </w:p>
        </w:tc>
      </w:tr>
      <w:tr w:rsidR="00F65000" w:rsidRPr="00FC194C" w:rsidTr="006A60B3">
        <w:tc>
          <w:tcPr>
            <w:tcW w:w="2483" w:type="dxa"/>
          </w:tcPr>
          <w:p w:rsidR="00F65000" w:rsidRPr="00FC194C" w:rsidRDefault="00F65000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5</w:t>
            </w:r>
          </w:p>
        </w:tc>
        <w:tc>
          <w:tcPr>
            <w:tcW w:w="2158" w:type="dxa"/>
          </w:tcPr>
          <w:p w:rsidR="00F65000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825</w:t>
            </w:r>
          </w:p>
        </w:tc>
        <w:tc>
          <w:tcPr>
            <w:tcW w:w="1971" w:type="dxa"/>
          </w:tcPr>
          <w:p w:rsidR="00F65000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820</w:t>
            </w:r>
          </w:p>
        </w:tc>
        <w:tc>
          <w:tcPr>
            <w:tcW w:w="2451" w:type="dxa"/>
          </w:tcPr>
          <w:p w:rsidR="00F65000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805</w:t>
            </w:r>
          </w:p>
        </w:tc>
      </w:tr>
      <w:tr w:rsidR="00F65000" w:rsidRPr="00FC194C" w:rsidTr="006A60B3">
        <w:tc>
          <w:tcPr>
            <w:tcW w:w="2483" w:type="dxa"/>
          </w:tcPr>
          <w:p w:rsidR="00F65000" w:rsidRPr="00FC194C" w:rsidRDefault="00F65000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6</w:t>
            </w:r>
          </w:p>
        </w:tc>
        <w:tc>
          <w:tcPr>
            <w:tcW w:w="2158" w:type="dxa"/>
          </w:tcPr>
          <w:p w:rsidR="00F65000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630</w:t>
            </w:r>
          </w:p>
        </w:tc>
        <w:tc>
          <w:tcPr>
            <w:tcW w:w="1971" w:type="dxa"/>
          </w:tcPr>
          <w:p w:rsidR="00F65000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750</w:t>
            </w:r>
          </w:p>
        </w:tc>
        <w:tc>
          <w:tcPr>
            <w:tcW w:w="2451" w:type="dxa"/>
          </w:tcPr>
          <w:p w:rsidR="00F65000" w:rsidRPr="00A24DD8" w:rsidRDefault="007A7D17" w:rsidP="00F65000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830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7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400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8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051A41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512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9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563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10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595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11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410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12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319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13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367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14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557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15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336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16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385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DA5089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17</w:t>
            </w:r>
          </w:p>
        </w:tc>
        <w:tc>
          <w:tcPr>
            <w:tcW w:w="6580" w:type="dxa"/>
            <w:gridSpan w:val="3"/>
          </w:tcPr>
          <w:p w:rsidR="00DA5089" w:rsidRPr="00A24DD8" w:rsidRDefault="007A7D17" w:rsidP="00672D3C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248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F96E3A" w:rsidP="00F96E3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 شماره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6580" w:type="dxa"/>
            <w:gridSpan w:val="3"/>
          </w:tcPr>
          <w:p w:rsidR="00DA5089" w:rsidRPr="00A24DD8" w:rsidRDefault="00202E59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530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F96E3A" w:rsidP="00F96E3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 شماره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6580" w:type="dxa"/>
            <w:gridSpan w:val="3"/>
          </w:tcPr>
          <w:p w:rsidR="00DA5089" w:rsidRPr="00A24DD8" w:rsidRDefault="00202E59" w:rsidP="009C5C16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558</w:t>
            </w:r>
          </w:p>
        </w:tc>
      </w:tr>
      <w:tr w:rsidR="00DA5089" w:rsidRPr="00FC194C" w:rsidTr="006A60B3">
        <w:tc>
          <w:tcPr>
            <w:tcW w:w="2483" w:type="dxa"/>
          </w:tcPr>
          <w:p w:rsidR="00DA5089" w:rsidRPr="00FC194C" w:rsidRDefault="004D23AB" w:rsidP="004D23A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194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 شماره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580" w:type="dxa"/>
            <w:gridSpan w:val="3"/>
          </w:tcPr>
          <w:p w:rsidR="00DA5089" w:rsidRPr="00A24DD8" w:rsidRDefault="004D23AB" w:rsidP="00672D3C">
            <w:pPr>
              <w:jc w:val="center"/>
              <w:rPr>
                <w:rFonts w:cs="B Nazanin"/>
                <w:b/>
                <w:bCs/>
                <w:color w:val="00B05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00B050"/>
                <w:sz w:val="24"/>
                <w:szCs w:val="24"/>
                <w:rtl/>
              </w:rPr>
              <w:t>395</w:t>
            </w:r>
          </w:p>
        </w:tc>
      </w:tr>
      <w:tr w:rsidR="004D23AB" w:rsidRPr="00FC194C" w:rsidTr="006A60B3">
        <w:tc>
          <w:tcPr>
            <w:tcW w:w="2483" w:type="dxa"/>
          </w:tcPr>
          <w:p w:rsidR="004D23AB" w:rsidRPr="00FC194C" w:rsidRDefault="004D23AB" w:rsidP="00672D3C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میز شماره 21</w:t>
            </w:r>
          </w:p>
        </w:tc>
        <w:tc>
          <w:tcPr>
            <w:tcW w:w="6580" w:type="dxa"/>
            <w:gridSpan w:val="3"/>
          </w:tcPr>
          <w:p w:rsidR="004D23AB" w:rsidRPr="00A24DD8" w:rsidRDefault="004D23AB" w:rsidP="00672D3C">
            <w:pPr>
              <w:jc w:val="center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A24DD8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270</w:t>
            </w:r>
          </w:p>
        </w:tc>
      </w:tr>
    </w:tbl>
    <w:p w:rsidR="00324389" w:rsidRPr="00FC194C" w:rsidRDefault="006A60B3" w:rsidP="006A60B3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</w:rPr>
        <w:drawing>
          <wp:inline distT="0" distB="0" distL="0" distR="0">
            <wp:extent cx="3335102" cy="21309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864" t="18719" r="21029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102" cy="213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389" w:rsidRPr="00FC194C" w:rsidSect="00A7441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306B1B"/>
    <w:rsid w:val="00014587"/>
    <w:rsid w:val="00051A41"/>
    <w:rsid w:val="0007457B"/>
    <w:rsid w:val="000A3D96"/>
    <w:rsid w:val="001A6F16"/>
    <w:rsid w:val="001E3D8C"/>
    <w:rsid w:val="002020E4"/>
    <w:rsid w:val="00202E59"/>
    <w:rsid w:val="002228B7"/>
    <w:rsid w:val="00231671"/>
    <w:rsid w:val="00280CA4"/>
    <w:rsid w:val="00296804"/>
    <w:rsid w:val="002C0C0D"/>
    <w:rsid w:val="002D752D"/>
    <w:rsid w:val="00306B1B"/>
    <w:rsid w:val="00324389"/>
    <w:rsid w:val="00325189"/>
    <w:rsid w:val="00392A2B"/>
    <w:rsid w:val="003D0981"/>
    <w:rsid w:val="003E6A4E"/>
    <w:rsid w:val="003F49A8"/>
    <w:rsid w:val="004029B4"/>
    <w:rsid w:val="004908E6"/>
    <w:rsid w:val="004D23AB"/>
    <w:rsid w:val="005E6B0E"/>
    <w:rsid w:val="006A60B3"/>
    <w:rsid w:val="006D18C9"/>
    <w:rsid w:val="00791618"/>
    <w:rsid w:val="007A7D17"/>
    <w:rsid w:val="007B011E"/>
    <w:rsid w:val="007B5749"/>
    <w:rsid w:val="008C03B6"/>
    <w:rsid w:val="008C418F"/>
    <w:rsid w:val="008D5448"/>
    <w:rsid w:val="008D59A0"/>
    <w:rsid w:val="008F0698"/>
    <w:rsid w:val="008F085C"/>
    <w:rsid w:val="0092231D"/>
    <w:rsid w:val="009B1EA9"/>
    <w:rsid w:val="009C5C16"/>
    <w:rsid w:val="009E589C"/>
    <w:rsid w:val="00A24DD8"/>
    <w:rsid w:val="00A74414"/>
    <w:rsid w:val="00A86D61"/>
    <w:rsid w:val="00AB3D4E"/>
    <w:rsid w:val="00C46384"/>
    <w:rsid w:val="00CF508A"/>
    <w:rsid w:val="00CF5713"/>
    <w:rsid w:val="00D307F9"/>
    <w:rsid w:val="00DA5089"/>
    <w:rsid w:val="00E7252C"/>
    <w:rsid w:val="00E80577"/>
    <w:rsid w:val="00E8593D"/>
    <w:rsid w:val="00ED20BC"/>
    <w:rsid w:val="00F65000"/>
    <w:rsid w:val="00F96E3A"/>
    <w:rsid w:val="00FC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57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R!!!</cp:lastModifiedBy>
  <cp:revision>35</cp:revision>
  <dcterms:created xsi:type="dcterms:W3CDTF">2023-04-09T09:05:00Z</dcterms:created>
  <dcterms:modified xsi:type="dcterms:W3CDTF">2026-08-19T07:49:00Z</dcterms:modified>
</cp:coreProperties>
</file>